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5" w:type="dxa"/>
        <w:jc w:val="right"/>
        <w:tblLayout w:type="fixed"/>
        <w:tblLook w:val="0600" w:firstRow="0" w:lastRow="0" w:firstColumn="0" w:lastColumn="0" w:noHBand="1" w:noVBand="1"/>
      </w:tblPr>
      <w:tblGrid>
        <w:gridCol w:w="4755"/>
      </w:tblGrid>
      <w:tr w:rsidR="005249F3" w:rsidRPr="00186A74" w:rsidTr="00AA4D3C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F3" w:rsidRDefault="005249F3" w:rsidP="00AA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  <w:p w:rsidR="005249F3" w:rsidRPr="00186A74" w:rsidRDefault="005249F3" w:rsidP="00AA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 xml:space="preserve"> ООО «УРАЛНЕТ-ОПТИКА»</w:t>
            </w:r>
          </w:p>
          <w:p w:rsidR="005249F3" w:rsidRPr="00186A74" w:rsidRDefault="005249F3" w:rsidP="00AA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Копыловой А.А.</w:t>
            </w:r>
          </w:p>
        </w:tc>
      </w:tr>
      <w:tr w:rsidR="005249F3" w:rsidRPr="00186A74" w:rsidTr="00AA4D3C">
        <w:trPr>
          <w:trHeight w:val="520"/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F3" w:rsidRPr="00186A74" w:rsidRDefault="005249F3" w:rsidP="00AA4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ОТ:___________________________________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</w:tr>
      <w:tr w:rsidR="005249F3" w:rsidRPr="00186A74" w:rsidTr="00AA4D3C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F3" w:rsidRPr="00186A74" w:rsidRDefault="005249F3" w:rsidP="00AA4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F3" w:rsidRPr="00186A74" w:rsidTr="00AA4D3C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9F3" w:rsidRPr="00186A74" w:rsidRDefault="005249F3" w:rsidP="00AA4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</w:tc>
      </w:tr>
    </w:tbl>
    <w:p w:rsidR="00393F16" w:rsidRDefault="00393F16"/>
    <w:p w:rsidR="005249F3" w:rsidRDefault="005249F3"/>
    <w:p w:rsidR="005249F3" w:rsidRPr="005249F3" w:rsidRDefault="005249F3" w:rsidP="00524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F3">
        <w:rPr>
          <w:rFonts w:ascii="Times New Roman" w:hAnsi="Times New Roman" w:cs="Times New Roman"/>
          <w:sz w:val="24"/>
          <w:szCs w:val="24"/>
        </w:rPr>
        <w:t>ЗАЯВЛЕНИЕ</w:t>
      </w:r>
    </w:p>
    <w:p w:rsidR="005249F3" w:rsidRPr="005249F3" w:rsidRDefault="005249F3" w:rsidP="005249F3">
      <w:pPr>
        <w:shd w:val="clear" w:color="auto" w:fill="FFFFFF"/>
        <w:spacing w:before="375" w:after="45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ЗАБЛОКИРОВАТЬ  мой</w:t>
      </w:r>
      <w:r w:rsidRPr="005249F3">
        <w:rPr>
          <w:rFonts w:ascii="Times New Roman" w:hAnsi="Times New Roman" w:cs="Times New Roman"/>
          <w:sz w:val="24"/>
          <w:szCs w:val="24"/>
        </w:rPr>
        <w:t xml:space="preserve">  Бонусный счет в связи с отказом от участия в «Бонусн</w:t>
      </w:r>
      <w:bookmarkStart w:id="0" w:name="_GoBack"/>
      <w:bookmarkEnd w:id="0"/>
      <w:r w:rsidRPr="005249F3">
        <w:rPr>
          <w:rFonts w:ascii="Times New Roman" w:hAnsi="Times New Roman" w:cs="Times New Roman"/>
          <w:sz w:val="24"/>
          <w:szCs w:val="24"/>
        </w:rPr>
        <w:t xml:space="preserve">ой программе». </w:t>
      </w:r>
    </w:p>
    <w:p w:rsidR="005249F3" w:rsidRPr="005249F3" w:rsidRDefault="005249F3" w:rsidP="005249F3">
      <w:pPr>
        <w:shd w:val="clear" w:color="auto" w:fill="FFFFFF"/>
        <w:spacing w:before="375" w:after="45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9F3">
        <w:rPr>
          <w:rFonts w:ascii="Times New Roman" w:hAnsi="Times New Roman" w:cs="Times New Roman"/>
          <w:sz w:val="24"/>
          <w:szCs w:val="24"/>
        </w:rPr>
        <w:t>Причина отказа: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F3" w:rsidRDefault="005249F3"/>
    <w:p w:rsidR="005249F3" w:rsidRDefault="005249F3"/>
    <w:p w:rsidR="005249F3" w:rsidRDefault="005249F3" w:rsidP="005249F3">
      <w:pPr>
        <w:spacing w:after="0" w:line="240" w:lineRule="auto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F3" w:rsidRDefault="005249F3" w:rsidP="005249F3">
      <w:pPr>
        <w:spacing w:after="0" w:line="240" w:lineRule="auto"/>
        <w:ind w:left="-887" w:right="30" w:firstLine="191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«_____»  _____________20___г.</w:t>
      </w:r>
    </w:p>
    <w:p w:rsidR="005249F3" w:rsidRDefault="005249F3" w:rsidP="005249F3">
      <w:pPr>
        <w:spacing w:after="0" w:line="240" w:lineRule="auto"/>
        <w:ind w:left="30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F3" w:rsidRDefault="005249F3" w:rsidP="005249F3">
      <w:pPr>
        <w:spacing w:after="0" w:line="240" w:lineRule="auto"/>
        <w:ind w:left="30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Подпись ________________________</w:t>
      </w:r>
    </w:p>
    <w:p w:rsidR="005249F3" w:rsidRDefault="005249F3" w:rsidP="005249F3">
      <w:pPr>
        <w:spacing w:after="0" w:line="240" w:lineRule="auto"/>
        <w:ind w:left="30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F3" w:rsidRDefault="005249F3" w:rsidP="005249F3">
      <w:pPr>
        <w:spacing w:after="0" w:line="240" w:lineRule="auto"/>
        <w:ind w:left="-534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Расшифровка подписи____________________</w:t>
      </w:r>
    </w:p>
    <w:p w:rsidR="005249F3" w:rsidRDefault="005249F3" w:rsidP="005249F3">
      <w:pPr>
        <w:jc w:val="right"/>
      </w:pPr>
    </w:p>
    <w:sectPr w:rsidR="005249F3" w:rsidSect="005249F3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3"/>
    <w:rsid w:val="00393F16"/>
    <w:rsid w:val="005249F3"/>
    <w:rsid w:val="00A85172"/>
    <w:rsid w:val="00E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9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9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2019-03-28T05:09:00Z</dcterms:created>
  <dcterms:modified xsi:type="dcterms:W3CDTF">2019-03-28T05:14:00Z</dcterms:modified>
</cp:coreProperties>
</file>